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67AE4" w14:textId="56F1C7A7" w:rsidR="00AB4A3F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Manifestation Journal Prompts</w:t>
      </w:r>
    </w:p>
    <w:p w14:paraId="5F5929E9" w14:textId="77777777" w:rsidR="00F87FB1" w:rsidRPr="00BE5764" w:rsidRDefault="00F87FB1" w:rsidP="001C4402">
      <w:pPr>
        <w:pStyle w:val="NoSpacing"/>
        <w:rPr>
          <w:rFonts w:ascii="Arial" w:hAnsi="Arial" w:cs="Arial"/>
          <w:sz w:val="24"/>
        </w:rPr>
      </w:pPr>
    </w:p>
    <w:p w14:paraId="00FB130E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</w:p>
    <w:p w14:paraId="668C015A" w14:textId="080C7302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are you trying to manifest right now?</w:t>
      </w:r>
    </w:p>
    <w:p w14:paraId="3BF16F62" w14:textId="1D77A879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 xml:space="preserve">What </w:t>
      </w:r>
      <w:r w:rsidR="00F87FB1" w:rsidRPr="00BE5764">
        <w:rPr>
          <w:rFonts w:ascii="Arial" w:hAnsi="Arial" w:cs="Arial"/>
          <w:sz w:val="24"/>
        </w:rPr>
        <w:t>is</w:t>
      </w:r>
      <w:r w:rsidRPr="00BE5764">
        <w:rPr>
          <w:rFonts w:ascii="Arial" w:hAnsi="Arial" w:cs="Arial"/>
          <w:sz w:val="24"/>
        </w:rPr>
        <w:t xml:space="preserve"> your current go-to manifestation techniques?</w:t>
      </w:r>
    </w:p>
    <w:p w14:paraId="2B66F3FB" w14:textId="0256ECD7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Describe in detail the biggest thing you have manifested so far.</w:t>
      </w:r>
    </w:p>
    <w:p w14:paraId="03FA483F" w14:textId="77777777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like to use visualization?</w:t>
      </w:r>
    </w:p>
    <w:p w14:paraId="2D7DEBB4" w14:textId="77777777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benefits have you noticed with visualization?</w:t>
      </w:r>
    </w:p>
    <w:p w14:paraId="3DA188AA" w14:textId="77777777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is your favorite part of visualization?</w:t>
      </w:r>
    </w:p>
    <w:p w14:paraId="308BA328" w14:textId="1A64E86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 xml:space="preserve">How do you feel when you visualize </w:t>
      </w:r>
      <w:r w:rsidR="00BE5764" w:rsidRPr="00BE5764">
        <w:rPr>
          <w:rFonts w:ascii="Arial" w:hAnsi="Arial" w:cs="Arial"/>
          <w:sz w:val="24"/>
        </w:rPr>
        <w:t>what you want to manifest?</w:t>
      </w:r>
    </w:p>
    <w:p w14:paraId="77FF0D6B" w14:textId="48A22EFB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List the</w:t>
      </w:r>
      <w:r w:rsidR="001C4402" w:rsidRPr="00BE5764">
        <w:rPr>
          <w:rFonts w:ascii="Arial" w:hAnsi="Arial" w:cs="Arial"/>
          <w:sz w:val="24"/>
        </w:rPr>
        <w:t xml:space="preserve"> emotions you associate with achieving your dreams.</w:t>
      </w:r>
    </w:p>
    <w:p w14:paraId="0EB2C48D" w14:textId="1B36072E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are some manifestation methods that didn’t work for you?</w:t>
      </w:r>
    </w:p>
    <w:p w14:paraId="7B2B004E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stay focused on your manifestation goals?</w:t>
      </w:r>
    </w:p>
    <w:p w14:paraId="52A0C263" w14:textId="66D758A8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are some manifestation methods that work great for you?</w:t>
      </w:r>
    </w:p>
    <w:p w14:paraId="002DBFD8" w14:textId="79E92E5B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is your number one favorite manifestation method?</w:t>
      </w:r>
    </w:p>
    <w:p w14:paraId="3BB79B2F" w14:textId="2804126F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Describe</w:t>
      </w:r>
      <w:r w:rsidR="001C4402" w:rsidRPr="00BE5764">
        <w:rPr>
          <w:rFonts w:ascii="Arial" w:hAnsi="Arial" w:cs="Arial"/>
          <w:sz w:val="24"/>
        </w:rPr>
        <w:t xml:space="preserve"> a time when your manifestation practice did not work and what you learned.</w:t>
      </w:r>
    </w:p>
    <w:p w14:paraId="0DC934D1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changes could you make to improve your manifestation techniques?</w:t>
      </w:r>
    </w:p>
    <w:p w14:paraId="7AFBE820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does gratitude play a role in your manifestation process?</w:t>
      </w:r>
    </w:p>
    <w:p w14:paraId="2D05084A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first step you take when starting a new manifestation.</w:t>
      </w:r>
    </w:p>
    <w:p w14:paraId="0747CF0A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new manifestation method you want to try.</w:t>
      </w:r>
    </w:p>
    <w:p w14:paraId="53EFD223" w14:textId="3E8D85FA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List some limiting beliefs you need to release to manifest your goals.</w:t>
      </w:r>
    </w:p>
    <w:p w14:paraId="68DE6967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incorporate affirmations into your daily routine?</w:t>
      </w:r>
    </w:p>
    <w:p w14:paraId="377E8C27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specific affirmation that resonates with you.</w:t>
      </w:r>
    </w:p>
    <w:p w14:paraId="0CD3980D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does meditation support your manifestation efforts?</w:t>
      </w:r>
    </w:p>
    <w:p w14:paraId="2C7CE312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role of visualization in your manifestation practice.</w:t>
      </w:r>
    </w:p>
    <w:p w14:paraId="4E1FF3CB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physical actions do you take to support your manifestations?</w:t>
      </w:r>
    </w:p>
    <w:p w14:paraId="3AD88CCF" w14:textId="597F47E8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Describe</w:t>
      </w:r>
      <w:r w:rsidR="001C4402" w:rsidRPr="00BE5764">
        <w:rPr>
          <w:rFonts w:ascii="Arial" w:hAnsi="Arial" w:cs="Arial"/>
          <w:sz w:val="24"/>
        </w:rPr>
        <w:t xml:space="preserve"> a dream you want to manifest that feels out of reach.</w:t>
      </w:r>
    </w:p>
    <w:p w14:paraId="209EC7C7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deal with doubt in your manifestation journey?</w:t>
      </w:r>
    </w:p>
    <w:p w14:paraId="0662EA53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importance of maintaining a positive mindset.</w:t>
      </w:r>
    </w:p>
    <w:p w14:paraId="1BC41B24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use scripting as a manifestation technique?</w:t>
      </w:r>
    </w:p>
    <w:p w14:paraId="4D51F544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recent manifestation ritual you performed.</w:t>
      </w:r>
    </w:p>
    <w:p w14:paraId="5C3B0C97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small manifestation have you achieved recently?</w:t>
      </w:r>
    </w:p>
    <w:p w14:paraId="605EE35B" w14:textId="4C324E81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use the moon to aid in your manifesting?</w:t>
      </w:r>
    </w:p>
    <w:p w14:paraId="3345067B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stay patient while waiting for your manifestations to come true?</w:t>
      </w:r>
    </w:p>
    <w:p w14:paraId="7A167027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energy you feel when you focus on your goals.</w:t>
      </w:r>
    </w:p>
    <w:p w14:paraId="67BE882B" w14:textId="71D68518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List 10 things you put on your manifestation vision board.</w:t>
      </w:r>
    </w:p>
    <w:p w14:paraId="49D96F58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use vision boards in your manifestation practice?</w:t>
      </w:r>
    </w:p>
    <w:p w14:paraId="35916174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most exciting part of your manifestation journey.</w:t>
      </w:r>
    </w:p>
    <w:p w14:paraId="25547ADB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is one thing you need to let go of to manifest more effectively?</w:t>
      </w:r>
    </w:p>
    <w:p w14:paraId="34F9E3A0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manifestation book or resource that inspires you.</w:t>
      </w:r>
    </w:p>
    <w:p w14:paraId="719E3036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handle setbacks in your manifestation process?</w:t>
      </w:r>
    </w:p>
    <w:p w14:paraId="38783423" w14:textId="015461E6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stay motivated to keep manifesting your goals?</w:t>
      </w:r>
    </w:p>
    <w:p w14:paraId="618D18EA" w14:textId="2339C904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List some steps</w:t>
      </w:r>
      <w:r w:rsidR="001C4402" w:rsidRPr="00BE5764">
        <w:rPr>
          <w:rFonts w:ascii="Arial" w:hAnsi="Arial" w:cs="Arial"/>
          <w:sz w:val="24"/>
        </w:rPr>
        <w:t xml:space="preserve"> </w:t>
      </w:r>
      <w:proofErr w:type="gramStart"/>
      <w:r w:rsidR="001C4402" w:rsidRPr="00BE5764">
        <w:rPr>
          <w:rFonts w:ascii="Arial" w:hAnsi="Arial" w:cs="Arial"/>
          <w:sz w:val="24"/>
        </w:rPr>
        <w:t>can you</w:t>
      </w:r>
      <w:proofErr w:type="gramEnd"/>
      <w:r w:rsidR="001C4402" w:rsidRPr="00BE5764">
        <w:rPr>
          <w:rFonts w:ascii="Arial" w:hAnsi="Arial" w:cs="Arial"/>
          <w:sz w:val="24"/>
        </w:rPr>
        <w:t xml:space="preserve"> take to strengthen your belief in your manifestations</w:t>
      </w:r>
      <w:r w:rsidRPr="00BE5764">
        <w:rPr>
          <w:rFonts w:ascii="Arial" w:hAnsi="Arial" w:cs="Arial"/>
          <w:sz w:val="24"/>
        </w:rPr>
        <w:t>.</w:t>
      </w:r>
    </w:p>
    <w:p w14:paraId="7D01B1E7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how your daily habits influence your manifestation efforts.</w:t>
      </w:r>
    </w:p>
    <w:p w14:paraId="0387C25B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manifestation success story you have heard and how it inspires you.</w:t>
      </w:r>
    </w:p>
    <w:p w14:paraId="0A37CA78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role does self-love play in your manifestation journey?</w:t>
      </w:r>
    </w:p>
    <w:p w14:paraId="195F13EB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lastRenderedPageBreak/>
        <w:t>Write about the impact of negative thoughts on your manifestation process.</w:t>
      </w:r>
    </w:p>
    <w:p w14:paraId="6F8BEC4B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align your actions with your manifestation goals?</w:t>
      </w:r>
    </w:p>
    <w:p w14:paraId="65F4F5DA" w14:textId="44749AC6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Describe</w:t>
      </w:r>
      <w:r w:rsidR="001C4402" w:rsidRPr="00BE5764">
        <w:rPr>
          <w:rFonts w:ascii="Arial" w:hAnsi="Arial" w:cs="Arial"/>
          <w:sz w:val="24"/>
        </w:rPr>
        <w:t xml:space="preserve"> a manifestation challenge you are currently facing.</w:t>
      </w:r>
    </w:p>
    <w:p w14:paraId="018888BC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is the most important aspect of your manifestation routine?</w:t>
      </w:r>
    </w:p>
    <w:p w14:paraId="6DF25448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connection between your thoughts and your manifestations.</w:t>
      </w:r>
    </w:p>
    <w:p w14:paraId="04985302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use gratitude journals in your manifestation practice?</w:t>
      </w:r>
    </w:p>
    <w:p w14:paraId="62B534B0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time when you manifested something unexpectedly.</w:t>
      </w:r>
    </w:p>
    <w:p w14:paraId="0612214D" w14:textId="008FA565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List 10 things you believe you consciously manifested in your life.</w:t>
      </w:r>
    </w:p>
    <w:p w14:paraId="5CB33048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keep track of your manifestation progress?</w:t>
      </w:r>
    </w:p>
    <w:p w14:paraId="61502D05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impact of your environment on your manifestation efforts.</w:t>
      </w:r>
    </w:p>
    <w:p w14:paraId="5BDC041D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new manifestation habit do you want to develop?</w:t>
      </w:r>
    </w:p>
    <w:p w14:paraId="2296AA93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feelings you want to experience through your manifestations.</w:t>
      </w:r>
    </w:p>
    <w:p w14:paraId="091A7B4F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use mantras in your manifestation practice?</w:t>
      </w:r>
    </w:p>
    <w:p w14:paraId="57F93820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manifestation that you have been working on for a long time.</w:t>
      </w:r>
    </w:p>
    <w:p w14:paraId="0EEB06D5" w14:textId="261BA1CE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List some ways you stay grounded when you are manifesting.</w:t>
      </w:r>
    </w:p>
    <w:p w14:paraId="6582BB10" w14:textId="017F06BE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is your preferred way to incorporate nature into manifestation?</w:t>
      </w:r>
    </w:p>
    <w:p w14:paraId="6971DFBC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impact of meditation on your manifestation process.</w:t>
      </w:r>
    </w:p>
    <w:p w14:paraId="50A11EA4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role does visualization play in your daily routine?</w:t>
      </w:r>
    </w:p>
    <w:p w14:paraId="50215045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power of positive thinking in manifestation.</w:t>
      </w:r>
    </w:p>
    <w:p w14:paraId="291146FA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ensure that your manifestations are aligned with your true desires?</w:t>
      </w:r>
    </w:p>
    <w:p w14:paraId="16DCAB7B" w14:textId="62F8168C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Describe a specific manifestation you want to achieve in the next 6 months.</w:t>
      </w:r>
      <w:r w:rsidR="001C4402" w:rsidRPr="00BE5764">
        <w:rPr>
          <w:rFonts w:ascii="Arial" w:hAnsi="Arial" w:cs="Arial"/>
          <w:sz w:val="24"/>
        </w:rPr>
        <w:t xml:space="preserve"> </w:t>
      </w:r>
    </w:p>
    <w:p w14:paraId="2AAB4C2D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use creative visualization techniques to manifest your dreams?</w:t>
      </w:r>
    </w:p>
    <w:p w14:paraId="0896208F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importance of setting clear intentions for your manifestations.</w:t>
      </w:r>
    </w:p>
    <w:p w14:paraId="026BC8FF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balance manifesting multiple goals at once?</w:t>
      </w:r>
    </w:p>
    <w:p w14:paraId="7C0A9734" w14:textId="31390A6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 xml:space="preserve">Write about a </w:t>
      </w:r>
      <w:r w:rsidR="00BE5764" w:rsidRPr="00BE5764">
        <w:rPr>
          <w:rFonts w:ascii="Arial" w:hAnsi="Arial" w:cs="Arial"/>
          <w:sz w:val="24"/>
        </w:rPr>
        <w:t>new manifestation method you are excited about.</w:t>
      </w:r>
    </w:p>
    <w:p w14:paraId="3D57AB6A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overcome fear in your manifestation journey?</w:t>
      </w:r>
    </w:p>
    <w:p w14:paraId="6757E649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role of faith in your manifestation process.</w:t>
      </w:r>
    </w:p>
    <w:p w14:paraId="322A6420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is one thing you can do today to support your manifestation goals?</w:t>
      </w:r>
    </w:p>
    <w:p w14:paraId="1F4FDECB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manifestation technique you want to learn more about.</w:t>
      </w:r>
    </w:p>
    <w:p w14:paraId="5622C9F1" w14:textId="4CA5C9BB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List 10 affirmations related to your current manifestation goal.</w:t>
      </w:r>
    </w:p>
    <w:p w14:paraId="0FAA053C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connection between your emotions and your manifestations.</w:t>
      </w:r>
    </w:p>
    <w:p w14:paraId="08978ABE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handle negative feedback about your manifestation goals?</w:t>
      </w:r>
    </w:p>
    <w:p w14:paraId="38B25A7D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time when you had to change your manifestation approach.</w:t>
      </w:r>
    </w:p>
    <w:p w14:paraId="2D46417B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role does self-care play in your manifestation journey?</w:t>
      </w:r>
    </w:p>
    <w:p w14:paraId="7B4ADDE0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impact of affirmations on your daily life.</w:t>
      </w:r>
    </w:p>
    <w:p w14:paraId="022EE48C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use the law of attraction in your manifestation practice?</w:t>
      </w:r>
    </w:p>
    <w:p w14:paraId="177351A9" w14:textId="3AB0791D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Do you believe more in the law of attraction or law of assumption?</w:t>
      </w:r>
    </w:p>
    <w:p w14:paraId="5C02803C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manifestation technique that has greatly improved your life.</w:t>
      </w:r>
    </w:p>
    <w:p w14:paraId="66FE7289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stay consistent with your manifestation practices?</w:t>
      </w:r>
    </w:p>
    <w:p w14:paraId="4A7CE276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role of intuition in your manifestation process.</w:t>
      </w:r>
    </w:p>
    <w:p w14:paraId="3408A9E6" w14:textId="16FCE2DA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List some emotions you bring up when visualizing your manifestation.</w:t>
      </w:r>
    </w:p>
    <w:p w14:paraId="4B6ABF03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importance of being specific with your manifestations.</w:t>
      </w:r>
    </w:p>
    <w:p w14:paraId="592EA37D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What small changes can you make to enhance your manifestation routine?</w:t>
      </w:r>
    </w:p>
    <w:p w14:paraId="6D42E499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role of energy in your manifestation journey.</w:t>
      </w:r>
    </w:p>
    <w:p w14:paraId="3A48BAE4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stay focused on your goals when distractions arise?</w:t>
      </w:r>
    </w:p>
    <w:p w14:paraId="133699AB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manifestation technique that you find difficult and why.</w:t>
      </w:r>
    </w:p>
    <w:p w14:paraId="30B1EA9F" w14:textId="0B17BA3A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lastRenderedPageBreak/>
        <w:t>List some benefits you have seen from using meditation with manifestation.</w:t>
      </w:r>
    </w:p>
    <w:p w14:paraId="12D14D0E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handle impatience in your manifestation journey?</w:t>
      </w:r>
    </w:p>
    <w:p w14:paraId="0285C411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time when you manifested something faster than expected.</w:t>
      </w:r>
    </w:p>
    <w:p w14:paraId="38DC6A5C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ensure your manifestations align with your values?</w:t>
      </w:r>
    </w:p>
    <w:p w14:paraId="5E9D5D9F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do you incorporate gratitude into your manifestation routine?</w:t>
      </w:r>
    </w:p>
    <w:p w14:paraId="561D7E8B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impact of self-doubt on your manifestations and how to overcome it.</w:t>
      </w:r>
    </w:p>
    <w:p w14:paraId="51AA4DA8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the connection between your daily habits and your manifestation success.</w:t>
      </w:r>
    </w:p>
    <w:p w14:paraId="6AA571D8" w14:textId="79434238" w:rsidR="001C4402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Describe a manifestation you are focused on for the long-term.</w:t>
      </w:r>
    </w:p>
    <w:p w14:paraId="06E1FC78" w14:textId="7DE2750D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How has manifesting changed the way you look at the world?</w:t>
      </w:r>
    </w:p>
    <w:p w14:paraId="72B6B8AE" w14:textId="62FFF8A6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Write about a specific area of your life you want to improve through manifestation.</w:t>
      </w:r>
    </w:p>
    <w:p w14:paraId="43656BFB" w14:textId="245FD94A" w:rsidR="00BE5764" w:rsidRPr="00BE5764" w:rsidRDefault="00BE5764" w:rsidP="001C4402">
      <w:pPr>
        <w:pStyle w:val="NoSpacing"/>
        <w:rPr>
          <w:rFonts w:ascii="Arial" w:hAnsi="Arial" w:cs="Arial"/>
          <w:sz w:val="24"/>
        </w:rPr>
      </w:pPr>
      <w:r w:rsidRPr="00BE5764">
        <w:rPr>
          <w:rFonts w:ascii="Arial" w:hAnsi="Arial" w:cs="Arial"/>
          <w:sz w:val="24"/>
        </w:rPr>
        <w:t>Describe your current manifestation routine from start to finish.</w:t>
      </w:r>
    </w:p>
    <w:p w14:paraId="576C6329" w14:textId="77777777" w:rsidR="001C4402" w:rsidRPr="00BE5764" w:rsidRDefault="001C4402" w:rsidP="001C4402">
      <w:pPr>
        <w:pStyle w:val="NoSpacing"/>
        <w:rPr>
          <w:rFonts w:ascii="Arial" w:hAnsi="Arial" w:cs="Arial"/>
          <w:sz w:val="24"/>
        </w:rPr>
      </w:pPr>
    </w:p>
    <w:sectPr w:rsidR="001C4402" w:rsidRPr="00BE57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402"/>
    <w:rsid w:val="001C4402"/>
    <w:rsid w:val="003213BF"/>
    <w:rsid w:val="00790175"/>
    <w:rsid w:val="00AB4A3F"/>
    <w:rsid w:val="00BE5764"/>
    <w:rsid w:val="00F8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C3425"/>
  <w15:chartTrackingRefBased/>
  <w15:docId w15:val="{570419A4-5F55-455F-A778-5F728200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4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40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440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440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440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440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440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440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1C44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4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4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44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44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44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44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44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44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4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4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440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4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4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4402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44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44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44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4402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44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29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2024-07-23T19:10:00Z</dcterms:created>
  <dcterms:modified xsi:type="dcterms:W3CDTF">2024-07-25T01:38:00Z</dcterms:modified>
</cp:coreProperties>
</file>